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D90E2" w14:textId="77777777" w:rsidR="00D536A3" w:rsidRDefault="00D536A3" w:rsidP="00D536A3">
      <w:r>
        <w:t>It should have this:</w:t>
      </w:r>
    </w:p>
    <w:tbl>
      <w:tblPr>
        <w:tblW w:w="104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3"/>
        <w:gridCol w:w="1888"/>
        <w:gridCol w:w="4536"/>
        <w:gridCol w:w="1418"/>
      </w:tblGrid>
      <w:tr w:rsidR="00D536A3" w14:paraId="3A33F126" w14:textId="77777777" w:rsidTr="00370816">
        <w:tc>
          <w:tcPr>
            <w:tcW w:w="2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BF223" w14:textId="77777777" w:rsidR="00D536A3" w:rsidRDefault="00D536A3">
            <w:pPr>
              <w:rPr>
                <w:b/>
                <w:bCs/>
                <w:u w:val="single"/>
                <w14:ligatures w14:val="none"/>
              </w:rPr>
            </w:pPr>
            <w:r>
              <w:rPr>
                <w:b/>
                <w:bCs/>
                <w:u w:val="single"/>
              </w:rPr>
              <w:t>Name</w:t>
            </w:r>
          </w:p>
        </w:tc>
        <w:tc>
          <w:tcPr>
            <w:tcW w:w="1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4FFDC" w14:textId="77777777" w:rsidR="00D536A3" w:rsidRDefault="00D536A3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Representing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857E9" w14:textId="77777777" w:rsidR="00D536A3" w:rsidRDefault="00D536A3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email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1804E" w14:textId="77777777" w:rsidR="00D536A3" w:rsidRDefault="00D536A3"/>
        </w:tc>
      </w:tr>
      <w:tr w:rsidR="00D536A3" w14:paraId="2A3E23F2" w14:textId="77777777" w:rsidTr="00370816">
        <w:tc>
          <w:tcPr>
            <w:tcW w:w="2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71D37" w14:textId="77777777" w:rsidR="00D536A3" w:rsidRDefault="00D536A3">
            <w:r>
              <w:t>Malcolm Ewing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8B2BB" w14:textId="77777777" w:rsidR="00D536A3" w:rsidRDefault="00D536A3"/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D6B33" w14:textId="77777777" w:rsidR="00D536A3" w:rsidRDefault="00000000">
            <w:hyperlink r:id="rId4" w:history="1">
              <w:r w:rsidR="00D536A3">
                <w:rPr>
                  <w:rStyle w:val="Hyperlink"/>
                </w:rPr>
                <w:t>malcolm.ewing@rdash.nhs.uk</w:t>
              </w:r>
            </w:hyperlink>
            <w:r w:rsidR="00D536A3"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6775E" w14:textId="77777777" w:rsidR="00D536A3" w:rsidRDefault="00D536A3">
            <w:r>
              <w:t>Chair</w:t>
            </w:r>
          </w:p>
        </w:tc>
      </w:tr>
      <w:tr w:rsidR="00D536A3" w14:paraId="7FEABBC2" w14:textId="77777777" w:rsidTr="00370816">
        <w:tc>
          <w:tcPr>
            <w:tcW w:w="2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5C9BD" w14:textId="77777777" w:rsidR="00D536A3" w:rsidRDefault="00D536A3">
            <w:r>
              <w:t>Alicia Plane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934CB" w14:textId="77777777" w:rsidR="00D536A3" w:rsidRDefault="00D536A3">
            <w:r>
              <w:t>TRFT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B477B" w14:textId="77777777" w:rsidR="00D536A3" w:rsidRDefault="00000000">
            <w:hyperlink r:id="rId5" w:history="1">
              <w:r w:rsidR="00D536A3">
                <w:rPr>
                  <w:rStyle w:val="Hyperlink"/>
                </w:rPr>
                <w:t>alicia.plane2@nhs.net</w:t>
              </w:r>
            </w:hyperlink>
            <w:r w:rsidR="00D536A3"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21DB6" w14:textId="77777777" w:rsidR="00D536A3" w:rsidRDefault="00D536A3"/>
        </w:tc>
      </w:tr>
      <w:tr w:rsidR="00D536A3" w14:paraId="170D7F4E" w14:textId="77777777" w:rsidTr="00370816">
        <w:tc>
          <w:tcPr>
            <w:tcW w:w="2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21036" w14:textId="77777777" w:rsidR="00D536A3" w:rsidRDefault="00D536A3">
            <w:r>
              <w:t>Sam Wardman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4E8DE" w14:textId="77777777" w:rsidR="00D536A3" w:rsidRDefault="00D536A3">
            <w:r>
              <w:t>SYP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6733A" w14:textId="77777777" w:rsidR="00D536A3" w:rsidRDefault="00000000">
            <w:hyperlink r:id="rId6" w:history="1">
              <w:r w:rsidR="00D536A3">
                <w:rPr>
                  <w:rStyle w:val="Hyperlink"/>
                </w:rPr>
                <w:t>sam.wardman@southyorks.pnn.police.uk</w:t>
              </w:r>
            </w:hyperlink>
            <w:r w:rsidR="00D536A3"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F452B" w14:textId="77777777" w:rsidR="00D536A3" w:rsidRDefault="00D536A3"/>
        </w:tc>
      </w:tr>
      <w:tr w:rsidR="00D536A3" w14:paraId="312191AD" w14:textId="77777777" w:rsidTr="00370816">
        <w:tc>
          <w:tcPr>
            <w:tcW w:w="2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99066" w14:textId="77777777" w:rsidR="00D536A3" w:rsidRDefault="00D536A3">
            <w:r>
              <w:t>Carol Sibley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59AAE" w14:textId="77777777" w:rsidR="00D536A3" w:rsidRDefault="00D536A3">
            <w:r>
              <w:t>CYPS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BE857" w14:textId="77777777" w:rsidR="00D536A3" w:rsidRDefault="00000000">
            <w:hyperlink r:id="rId7" w:history="1">
              <w:r w:rsidR="00D536A3">
                <w:rPr>
                  <w:rStyle w:val="Hyperlink"/>
                </w:rPr>
                <w:t>carol.Sibley@rotherham.gov.uk</w:t>
              </w:r>
            </w:hyperlink>
            <w:r w:rsidR="00D536A3"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D375C" w14:textId="77777777" w:rsidR="00D536A3" w:rsidRDefault="00D536A3">
            <w:r>
              <w:t>Deputy Chair</w:t>
            </w:r>
          </w:p>
        </w:tc>
      </w:tr>
      <w:tr w:rsidR="00D536A3" w14:paraId="09692EA5" w14:textId="77777777" w:rsidTr="00370816">
        <w:tc>
          <w:tcPr>
            <w:tcW w:w="2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E57BC" w14:textId="77777777" w:rsidR="00D536A3" w:rsidRDefault="00D536A3">
            <w:r>
              <w:t>Rebecca Sansom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8C8D9" w14:textId="77777777" w:rsidR="00D536A3" w:rsidRDefault="00D536A3">
            <w:r>
              <w:t>RDaSH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E08EA" w14:textId="77777777" w:rsidR="00D536A3" w:rsidRDefault="00000000">
            <w:hyperlink r:id="rId8" w:history="1">
              <w:r w:rsidR="00D536A3">
                <w:rPr>
                  <w:rStyle w:val="Hyperlink"/>
                </w:rPr>
                <w:t>rebecca.sansom1@nhs.net</w:t>
              </w:r>
            </w:hyperlink>
            <w:r w:rsidR="00D536A3"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90247" w14:textId="77777777" w:rsidR="00D536A3" w:rsidRDefault="00D536A3"/>
        </w:tc>
      </w:tr>
      <w:tr w:rsidR="00D536A3" w14:paraId="5ACC1135" w14:textId="77777777" w:rsidTr="00370816">
        <w:tc>
          <w:tcPr>
            <w:tcW w:w="2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F230B" w14:textId="77777777" w:rsidR="00D536A3" w:rsidRDefault="00D536A3">
            <w:r>
              <w:t>Zulfiqar Shaffi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03230" w14:textId="77777777" w:rsidR="00D536A3" w:rsidRDefault="00D536A3">
            <w:r>
              <w:t>YJS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2496F" w14:textId="77777777" w:rsidR="00D536A3" w:rsidRDefault="00000000">
            <w:hyperlink r:id="rId9" w:history="1">
              <w:r w:rsidR="00D536A3">
                <w:rPr>
                  <w:rStyle w:val="Hyperlink"/>
                </w:rPr>
                <w:t>zulfiqar.shaffi@rotherham.gov.uk</w:t>
              </w:r>
            </w:hyperlink>
            <w:r w:rsidR="00D536A3"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7F3AC" w14:textId="77777777" w:rsidR="00D536A3" w:rsidRDefault="00D536A3"/>
        </w:tc>
      </w:tr>
      <w:tr w:rsidR="00D536A3" w14:paraId="1BF9D849" w14:textId="77777777" w:rsidTr="00370816">
        <w:tc>
          <w:tcPr>
            <w:tcW w:w="2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D04AE" w14:textId="77777777" w:rsidR="00D536A3" w:rsidRDefault="00D536A3">
            <w:r>
              <w:t>Joanne Conway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96CAA" w14:textId="77777777" w:rsidR="00D536A3" w:rsidRDefault="00D536A3">
            <w:r>
              <w:t>Early Help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A8D5A" w14:textId="77777777" w:rsidR="00D536A3" w:rsidRDefault="00000000">
            <w:hyperlink r:id="rId10" w:history="1">
              <w:r w:rsidR="00D536A3">
                <w:rPr>
                  <w:rStyle w:val="Hyperlink"/>
                </w:rPr>
                <w:t>Joanne.Conway@rotherham.gov.uk</w:t>
              </w:r>
            </w:hyperlink>
            <w:r w:rsidR="00D536A3"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D7623" w14:textId="77777777" w:rsidR="00D536A3" w:rsidRDefault="00D536A3"/>
        </w:tc>
      </w:tr>
      <w:tr w:rsidR="00D536A3" w14:paraId="35F7E844" w14:textId="77777777" w:rsidTr="00370816">
        <w:tc>
          <w:tcPr>
            <w:tcW w:w="2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B2B81" w14:textId="77777777" w:rsidR="00D536A3" w:rsidRDefault="00D536A3">
            <w:r>
              <w:t>Mohammed Faisal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0DC8B" w14:textId="77777777" w:rsidR="00D536A3" w:rsidRDefault="00D536A3">
            <w:r>
              <w:t>Voluntary Sector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96A74" w14:textId="77777777" w:rsidR="00D536A3" w:rsidRDefault="00000000">
            <w:hyperlink r:id="rId11" w:history="1">
              <w:r w:rsidR="00D536A3">
                <w:rPr>
                  <w:rStyle w:val="Hyperlink"/>
                </w:rPr>
                <w:t>mohammed.faisal@barnardos.org.uk</w:t>
              </w:r>
            </w:hyperlink>
            <w:r w:rsidR="00D536A3"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5D98D" w14:textId="77777777" w:rsidR="00D536A3" w:rsidRDefault="00D536A3"/>
        </w:tc>
      </w:tr>
      <w:tr w:rsidR="00370816" w14:paraId="69F8376F" w14:textId="77777777" w:rsidTr="00370816">
        <w:tc>
          <w:tcPr>
            <w:tcW w:w="2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D55D2" w14:textId="70948061" w:rsidR="00370816" w:rsidRDefault="00370816">
            <w:r>
              <w:t>Hannah Steele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206B3" w14:textId="6C65CE1A" w:rsidR="00370816" w:rsidRDefault="00370816">
            <w:r>
              <w:t>RSCP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7CE5B" w14:textId="23A6A85A" w:rsidR="00370816" w:rsidRDefault="00370816">
            <w:hyperlink r:id="rId12" w:history="1">
              <w:r>
                <w:rPr>
                  <w:rStyle w:val="Hyperlink"/>
                  <w:rFonts w:ascii="Helvetica" w:hAnsi="Helvetica"/>
                  <w:color w:val="3E4994"/>
                  <w:shd w:val="clear" w:color="auto" w:fill="FAFAFA"/>
                </w:rPr>
                <w:t>hannah.steele@rotherham.gov.uk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43DEB" w14:textId="172E5624" w:rsidR="00370816" w:rsidRDefault="00370816">
            <w:r>
              <w:t>Business support officer</w:t>
            </w:r>
          </w:p>
        </w:tc>
      </w:tr>
      <w:tr w:rsidR="00D536A3" w14:paraId="77EE0B70" w14:textId="77777777" w:rsidTr="00370816">
        <w:tc>
          <w:tcPr>
            <w:tcW w:w="2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63DDE" w14:textId="77777777" w:rsidR="00D536A3" w:rsidRDefault="00D536A3">
            <w:r>
              <w:t>Sara Graham</w:t>
            </w:r>
          </w:p>
          <w:p w14:paraId="58D013DC" w14:textId="77777777" w:rsidR="00D536A3" w:rsidRDefault="00D536A3">
            <w:r>
              <w:t>Lindsay Wootton-Ashforth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6D131" w14:textId="77777777" w:rsidR="00D536A3" w:rsidRDefault="00D536A3">
            <w:r>
              <w:t>Education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40F5B" w14:textId="77777777" w:rsidR="00D536A3" w:rsidRDefault="00000000">
            <w:hyperlink r:id="rId13" w:history="1">
              <w:r w:rsidR="00D536A3">
                <w:rPr>
                  <w:rStyle w:val="Hyperlink"/>
                </w:rPr>
                <w:t>sgraham@maltbylearningtrust.com</w:t>
              </w:r>
            </w:hyperlink>
            <w:r w:rsidR="00D536A3">
              <w:t xml:space="preserve"> </w:t>
            </w:r>
          </w:p>
          <w:p w14:paraId="352DE5A2" w14:textId="77777777" w:rsidR="00D536A3" w:rsidRDefault="00000000">
            <w:hyperlink r:id="rId14" w:history="1">
              <w:r w:rsidR="00D536A3">
                <w:rPr>
                  <w:rStyle w:val="Hyperlink"/>
                </w:rPr>
                <w:t>Lindsay.Wootton-Ashforth@rotherham.gov.uk</w:t>
              </w:r>
            </w:hyperlink>
            <w:r w:rsidR="00D536A3"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F4DF2" w14:textId="77777777" w:rsidR="00D536A3" w:rsidRDefault="00D536A3"/>
        </w:tc>
      </w:tr>
    </w:tbl>
    <w:p w14:paraId="195226D4" w14:textId="77777777" w:rsidR="00390544" w:rsidRDefault="00390544"/>
    <w:sectPr w:rsidR="003905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A3"/>
    <w:rsid w:val="00370816"/>
    <w:rsid w:val="00390544"/>
    <w:rsid w:val="004E5025"/>
    <w:rsid w:val="00D5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0248C"/>
  <w15:chartTrackingRefBased/>
  <w15:docId w15:val="{DE03F258-E8E9-4CB7-BCC4-AD0B4742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6A3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536A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9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becca.sansom1@nhs.net" TargetMode="External"/><Relationship Id="rId13" Type="http://schemas.openxmlformats.org/officeDocument/2006/relationships/hyperlink" Target="mailto:sgraham@maltbylearningtrust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arol.Sibley@rotherham.gov.uk" TargetMode="External"/><Relationship Id="rId12" Type="http://schemas.openxmlformats.org/officeDocument/2006/relationships/hyperlink" Target="mailto:hannah.steele@rotherham.gov.u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am.wardman@southyorks.pnn.police.uk" TargetMode="External"/><Relationship Id="rId11" Type="http://schemas.openxmlformats.org/officeDocument/2006/relationships/hyperlink" Target="mailto:mohammed.faisal@barnardos.org.uk" TargetMode="External"/><Relationship Id="rId5" Type="http://schemas.openxmlformats.org/officeDocument/2006/relationships/hyperlink" Target="mailto:alicia.plane2@nhs.net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Joanne.Conway@rotherham.gov.uk" TargetMode="External"/><Relationship Id="rId4" Type="http://schemas.openxmlformats.org/officeDocument/2006/relationships/hyperlink" Target="mailto:malcolm.ewing@rdash.nhs.uk" TargetMode="External"/><Relationship Id="rId9" Type="http://schemas.openxmlformats.org/officeDocument/2006/relationships/hyperlink" Target="mailto:zulfiqar.shaffi@rotherham.gov.uk" TargetMode="External"/><Relationship Id="rId14" Type="http://schemas.openxmlformats.org/officeDocument/2006/relationships/hyperlink" Target="mailto:Lindsay.Wootton-Ashforth@rotherham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Company>RMBC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Emma-CE Williams</dc:creator>
  <cp:keywords/>
  <dc:description/>
  <cp:lastModifiedBy>Robert Lawrence</cp:lastModifiedBy>
  <cp:revision>2</cp:revision>
  <dcterms:created xsi:type="dcterms:W3CDTF">2023-08-09T13:23:00Z</dcterms:created>
  <dcterms:modified xsi:type="dcterms:W3CDTF">2023-08-09T13:23:00Z</dcterms:modified>
</cp:coreProperties>
</file>